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51E" w:rsidRPr="00A5102B" w:rsidRDefault="0053651E" w:rsidP="0053651E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</w:t>
      </w:r>
      <w:r w:rsidR="00A86F78">
        <w:rPr>
          <w:rFonts w:ascii="標楷體" w:eastAsia="標楷體" w:hAnsi="標楷體" w:hint="eastAsia"/>
          <w:b/>
        </w:rPr>
        <w:t xml:space="preserve">     </w:t>
      </w:r>
      <w:r w:rsidRPr="00A5102B">
        <w:rPr>
          <w:rFonts w:ascii="標楷體" w:eastAsia="標楷體" w:hAnsi="標楷體" w:hint="eastAsia"/>
          <w:b/>
        </w:rPr>
        <w:t>新竹市</w:t>
      </w:r>
      <w:r>
        <w:rPr>
          <w:rFonts w:ascii="標楷體" w:eastAsia="標楷體" w:hAnsi="標楷體" w:hint="eastAsia"/>
          <w:b/>
        </w:rPr>
        <w:t>建功高中國中部</w:t>
      </w:r>
      <w:r w:rsidRPr="00A5102B">
        <w:rPr>
          <w:rFonts w:ascii="標楷體" w:eastAsia="標楷體" w:hAnsi="標楷體" w:hint="eastAsia"/>
          <w:b/>
        </w:rPr>
        <w:t>10</w:t>
      </w:r>
      <w:r w:rsidR="00F23D05">
        <w:rPr>
          <w:rFonts w:ascii="標楷體" w:eastAsia="標楷體" w:hAnsi="標楷體" w:hint="eastAsia"/>
          <w:b/>
        </w:rPr>
        <w:t>7</w:t>
      </w:r>
      <w:r w:rsidRPr="00A5102B">
        <w:rPr>
          <w:rFonts w:ascii="標楷體" w:eastAsia="標楷體" w:hAnsi="標楷體" w:hint="eastAsia"/>
          <w:b/>
        </w:rPr>
        <w:t>學年度各年級學習節數一覽表</w:t>
      </w:r>
    </w:p>
    <w:tbl>
      <w:tblPr>
        <w:tblW w:w="48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7"/>
        <w:gridCol w:w="1023"/>
        <w:gridCol w:w="2839"/>
        <w:gridCol w:w="1874"/>
        <w:gridCol w:w="1864"/>
        <w:gridCol w:w="1572"/>
      </w:tblGrid>
      <w:tr w:rsidR="0053651E" w:rsidRPr="00A5102B" w:rsidTr="0053651E">
        <w:trPr>
          <w:cantSplit/>
          <w:trHeight w:val="200"/>
          <w:jc w:val="center"/>
        </w:trPr>
        <w:tc>
          <w:tcPr>
            <w:tcW w:w="233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9900"/>
          </w:tcPr>
          <w:p w:rsidR="0053651E" w:rsidRPr="00A5102B" w:rsidRDefault="0053651E" w:rsidP="0053651E">
            <w:pPr>
              <w:spacing w:line="320" w:lineRule="exact"/>
              <w:rPr>
                <w:rFonts w:ascii="標楷體" w:eastAsia="標楷體" w:hAnsi="標楷體"/>
              </w:rPr>
            </w:pPr>
            <w:r w:rsidRPr="00A5102B">
              <w:rPr>
                <w:rFonts w:ascii="標楷體" w:eastAsia="標楷體" w:hAnsi="標楷體" w:hint="eastAsia"/>
              </w:rPr>
              <w:t>年    級</w:t>
            </w:r>
          </w:p>
          <w:p w:rsidR="0053651E" w:rsidRPr="00A5102B" w:rsidRDefault="0053651E" w:rsidP="0053651E">
            <w:pPr>
              <w:spacing w:line="320" w:lineRule="exact"/>
              <w:rPr>
                <w:rFonts w:ascii="標楷體" w:eastAsia="標楷體" w:hAnsi="標楷體"/>
              </w:rPr>
            </w:pPr>
            <w:r w:rsidRPr="00A5102B">
              <w:rPr>
                <w:rFonts w:ascii="標楷體" w:eastAsia="標楷體" w:hAnsi="標楷體" w:hint="eastAsia"/>
              </w:rPr>
              <w:t>學習領域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53651E" w:rsidRPr="00A5102B" w:rsidRDefault="0053651E" w:rsidP="0053651E">
            <w:pPr>
              <w:spacing w:line="320" w:lineRule="exact"/>
              <w:rPr>
                <w:rFonts w:ascii="標楷體" w:eastAsia="標楷體" w:hAnsi="標楷體"/>
              </w:rPr>
            </w:pPr>
            <w:r w:rsidRPr="00A5102B">
              <w:rPr>
                <w:rFonts w:ascii="標楷體" w:eastAsia="標楷體" w:hAnsi="標楷體" w:hint="eastAsia"/>
              </w:rPr>
              <w:t>一年級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53651E" w:rsidRPr="00A5102B" w:rsidRDefault="0053651E" w:rsidP="0053651E">
            <w:pPr>
              <w:spacing w:line="320" w:lineRule="exact"/>
              <w:rPr>
                <w:rFonts w:ascii="標楷體" w:eastAsia="標楷體" w:hAnsi="標楷體"/>
              </w:rPr>
            </w:pPr>
            <w:r w:rsidRPr="00A5102B">
              <w:rPr>
                <w:rFonts w:ascii="標楷體" w:eastAsia="標楷體" w:hAnsi="標楷體" w:hint="eastAsia"/>
              </w:rPr>
              <w:t>二年級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53651E" w:rsidRPr="00A5102B" w:rsidRDefault="0053651E" w:rsidP="0053651E">
            <w:pPr>
              <w:spacing w:line="320" w:lineRule="exact"/>
              <w:rPr>
                <w:rFonts w:ascii="標楷體" w:eastAsia="標楷體" w:hAnsi="標楷體"/>
              </w:rPr>
            </w:pPr>
            <w:r w:rsidRPr="00A5102B">
              <w:rPr>
                <w:rFonts w:ascii="標楷體" w:eastAsia="標楷體" w:hAnsi="標楷體" w:hint="eastAsia"/>
              </w:rPr>
              <w:t>三年級</w:t>
            </w:r>
          </w:p>
        </w:tc>
      </w:tr>
      <w:tr w:rsidR="0053651E" w:rsidRPr="00A5102B" w:rsidTr="0053651E">
        <w:trPr>
          <w:cantSplit/>
          <w:trHeight w:val="248"/>
          <w:jc w:val="center"/>
        </w:trPr>
        <w:tc>
          <w:tcPr>
            <w:tcW w:w="233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53651E" w:rsidRPr="00A5102B" w:rsidRDefault="0053651E" w:rsidP="0053651E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53651E" w:rsidRPr="00A5102B" w:rsidRDefault="0053651E" w:rsidP="0053651E">
            <w:pPr>
              <w:spacing w:line="320" w:lineRule="exact"/>
              <w:rPr>
                <w:rFonts w:ascii="標楷體" w:eastAsia="標楷體" w:hAnsi="標楷體"/>
              </w:rPr>
            </w:pPr>
            <w:r w:rsidRPr="00A5102B"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53651E" w:rsidRPr="00A5102B" w:rsidRDefault="0053651E" w:rsidP="0053651E">
            <w:pPr>
              <w:spacing w:line="320" w:lineRule="exact"/>
              <w:rPr>
                <w:rFonts w:ascii="標楷體" w:eastAsia="標楷體" w:hAnsi="標楷體"/>
              </w:rPr>
            </w:pPr>
            <w:r w:rsidRPr="00A5102B"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53651E" w:rsidRPr="00A5102B" w:rsidRDefault="0053651E" w:rsidP="0053651E">
            <w:pPr>
              <w:spacing w:line="320" w:lineRule="exact"/>
              <w:rPr>
                <w:rFonts w:ascii="標楷體" w:eastAsia="標楷體" w:hAnsi="標楷體"/>
              </w:rPr>
            </w:pPr>
            <w:r w:rsidRPr="00A5102B">
              <w:rPr>
                <w:rFonts w:ascii="標楷體" w:eastAsia="標楷體" w:hAnsi="標楷體" w:hint="eastAsia"/>
              </w:rPr>
              <w:t>節數</w:t>
            </w:r>
          </w:p>
        </w:tc>
      </w:tr>
      <w:tr w:rsidR="0053651E" w:rsidRPr="00A5102B" w:rsidTr="00524AA5">
        <w:trPr>
          <w:cantSplit/>
          <w:trHeight w:val="394"/>
          <w:jc w:val="center"/>
        </w:trPr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3651E" w:rsidRPr="00A5102B" w:rsidRDefault="0053651E" w:rsidP="000B7DBA">
            <w:pPr>
              <w:rPr>
                <w:rFonts w:ascii="標楷體" w:eastAsia="標楷體" w:hAnsi="標楷體"/>
              </w:rPr>
            </w:pPr>
            <w:r w:rsidRPr="00A5102B">
              <w:rPr>
                <w:rFonts w:ascii="標楷體" w:eastAsia="標楷體" w:hAnsi="標楷體" w:hint="eastAsia"/>
              </w:rPr>
              <w:t>學習領域與科目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1E" w:rsidRPr="00A5102B" w:rsidRDefault="0053651E" w:rsidP="0053651E">
            <w:pPr>
              <w:spacing w:line="320" w:lineRule="exact"/>
              <w:rPr>
                <w:rFonts w:ascii="標楷體" w:eastAsia="標楷體" w:hAnsi="標楷體"/>
              </w:rPr>
            </w:pPr>
            <w:r w:rsidRPr="00A5102B">
              <w:rPr>
                <w:rFonts w:ascii="標楷體" w:eastAsia="標楷體" w:hAnsi="標楷體" w:hint="eastAsia"/>
              </w:rPr>
              <w:t>語文</w:t>
            </w:r>
          </w:p>
          <w:p w:rsidR="0053651E" w:rsidRPr="00A5102B" w:rsidRDefault="0053651E" w:rsidP="0053651E">
            <w:pPr>
              <w:spacing w:line="320" w:lineRule="exact"/>
              <w:rPr>
                <w:rFonts w:ascii="標楷體" w:eastAsia="標楷體" w:hAnsi="標楷體"/>
              </w:rPr>
            </w:pPr>
            <w:r w:rsidRPr="00A5102B">
              <w:rPr>
                <w:rFonts w:ascii="標楷體" w:eastAsia="標楷體" w:hAnsi="標楷體" w:hint="eastAsia"/>
              </w:rPr>
              <w:t>領域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1E" w:rsidRPr="00A5102B" w:rsidRDefault="0053651E" w:rsidP="0053651E">
            <w:pPr>
              <w:spacing w:line="320" w:lineRule="exact"/>
              <w:rPr>
                <w:rFonts w:ascii="標楷體" w:eastAsia="標楷體" w:hAnsi="標楷體"/>
              </w:rPr>
            </w:pPr>
            <w:r w:rsidRPr="00A5102B">
              <w:rPr>
                <w:rFonts w:ascii="標楷體" w:eastAsia="標楷體" w:hAnsi="標楷體" w:hint="eastAsia"/>
              </w:rPr>
              <w:t>國語文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1E" w:rsidRPr="00A5102B" w:rsidRDefault="0053651E" w:rsidP="0053651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1E" w:rsidRPr="00A5102B" w:rsidRDefault="0053651E" w:rsidP="0053651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1E" w:rsidRPr="00A5102B" w:rsidRDefault="0053651E" w:rsidP="0053651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</w:tr>
      <w:tr w:rsidR="0053651E" w:rsidRPr="00A5102B" w:rsidTr="0053651E">
        <w:trPr>
          <w:cantSplit/>
          <w:trHeight w:val="387"/>
          <w:jc w:val="center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1E" w:rsidRPr="00A5102B" w:rsidRDefault="0053651E" w:rsidP="000B7DBA">
            <w:pPr>
              <w:rPr>
                <w:rFonts w:ascii="標楷體" w:eastAsia="標楷體" w:hAnsi="標楷體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1E" w:rsidRPr="00A5102B" w:rsidRDefault="0053651E" w:rsidP="0053651E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1E" w:rsidRPr="00A5102B" w:rsidRDefault="0053651E" w:rsidP="0053651E">
            <w:pPr>
              <w:spacing w:line="320" w:lineRule="exact"/>
              <w:rPr>
                <w:rFonts w:ascii="標楷體" w:eastAsia="標楷體" w:hAnsi="標楷體"/>
              </w:rPr>
            </w:pPr>
            <w:r w:rsidRPr="00A5102B"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1E" w:rsidRPr="00A5102B" w:rsidRDefault="0053651E" w:rsidP="0053651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1E" w:rsidRPr="00A5102B" w:rsidRDefault="0053651E" w:rsidP="0053651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1E" w:rsidRPr="00A5102B" w:rsidRDefault="0053651E" w:rsidP="0053651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</w:tr>
      <w:tr w:rsidR="0053651E" w:rsidRPr="00A5102B" w:rsidTr="0053651E">
        <w:trPr>
          <w:cantSplit/>
          <w:trHeight w:val="421"/>
          <w:jc w:val="center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1E" w:rsidRPr="00A5102B" w:rsidRDefault="0053651E" w:rsidP="000B7DBA">
            <w:pPr>
              <w:rPr>
                <w:rFonts w:ascii="標楷體" w:eastAsia="標楷體" w:hAnsi="標楷體"/>
              </w:rPr>
            </w:pPr>
          </w:p>
        </w:tc>
        <w:tc>
          <w:tcPr>
            <w:tcW w:w="1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1E" w:rsidRPr="00A5102B" w:rsidRDefault="0053651E" w:rsidP="0053651E">
            <w:pPr>
              <w:spacing w:line="320" w:lineRule="exact"/>
              <w:rPr>
                <w:rFonts w:ascii="標楷體" w:eastAsia="標楷體" w:hAnsi="標楷體"/>
              </w:rPr>
            </w:pPr>
            <w:r w:rsidRPr="00A5102B">
              <w:rPr>
                <w:rFonts w:ascii="標楷體" w:eastAsia="標楷體" w:hAnsi="標楷體" w:hint="eastAsia"/>
              </w:rPr>
              <w:t>數學領域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1E" w:rsidRPr="00A5102B" w:rsidRDefault="0053651E" w:rsidP="0053651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1E" w:rsidRPr="00A5102B" w:rsidRDefault="0053651E" w:rsidP="0053651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1E" w:rsidRPr="00A5102B" w:rsidRDefault="0053651E" w:rsidP="0053651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</w:tr>
      <w:tr w:rsidR="0053651E" w:rsidRPr="00A5102B" w:rsidTr="0053651E">
        <w:trPr>
          <w:cantSplit/>
          <w:trHeight w:val="365"/>
          <w:jc w:val="center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1E" w:rsidRPr="00A5102B" w:rsidRDefault="0053651E" w:rsidP="000B7DBA">
            <w:pPr>
              <w:rPr>
                <w:rFonts w:ascii="標楷體" w:eastAsia="標楷體" w:hAnsi="標楷體"/>
              </w:rPr>
            </w:pP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1E" w:rsidRPr="00A5102B" w:rsidRDefault="0053651E" w:rsidP="0053651E">
            <w:pPr>
              <w:spacing w:line="320" w:lineRule="exact"/>
              <w:rPr>
                <w:rFonts w:ascii="標楷體" w:eastAsia="標楷體" w:hAnsi="標楷體"/>
              </w:rPr>
            </w:pPr>
            <w:r w:rsidRPr="00A5102B">
              <w:rPr>
                <w:rFonts w:ascii="標楷體" w:eastAsia="標楷體" w:hAnsi="標楷體" w:hint="eastAsia"/>
              </w:rPr>
              <w:t>自然與生活科技領域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1E" w:rsidRPr="00A5102B" w:rsidRDefault="0053651E" w:rsidP="0053651E">
            <w:pPr>
              <w:spacing w:line="320" w:lineRule="exact"/>
              <w:rPr>
                <w:rFonts w:ascii="標楷體" w:eastAsia="標楷體" w:hAnsi="標楷體"/>
              </w:rPr>
            </w:pPr>
            <w:r w:rsidRPr="00A5102B">
              <w:rPr>
                <w:rFonts w:ascii="標楷體" w:eastAsia="標楷體" w:hAnsi="標楷體" w:hint="eastAsia"/>
              </w:rPr>
              <w:t>生物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1E" w:rsidRPr="00A5102B" w:rsidRDefault="0053651E" w:rsidP="0053651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1E" w:rsidRPr="00A5102B" w:rsidRDefault="0053651E" w:rsidP="0053651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1E" w:rsidRPr="00A5102B" w:rsidRDefault="0053651E" w:rsidP="0053651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  <w:tr w:rsidR="0053651E" w:rsidRPr="00A5102B" w:rsidTr="0053651E">
        <w:trPr>
          <w:cantSplit/>
          <w:trHeight w:val="347"/>
          <w:jc w:val="center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1E" w:rsidRPr="00A5102B" w:rsidRDefault="0053651E" w:rsidP="000B7DBA">
            <w:pPr>
              <w:rPr>
                <w:rFonts w:ascii="標楷體" w:eastAsia="標楷體" w:hAnsi="標楷體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1E" w:rsidRPr="00A5102B" w:rsidRDefault="0053651E" w:rsidP="0053651E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1E" w:rsidRPr="00A5102B" w:rsidRDefault="0053651E" w:rsidP="0053651E">
            <w:pPr>
              <w:spacing w:line="320" w:lineRule="exact"/>
              <w:rPr>
                <w:rFonts w:ascii="標楷體" w:eastAsia="標楷體" w:hAnsi="標楷體"/>
              </w:rPr>
            </w:pPr>
            <w:r w:rsidRPr="00A5102B">
              <w:rPr>
                <w:rFonts w:ascii="標楷體" w:eastAsia="標楷體" w:hAnsi="標楷體" w:hint="eastAsia"/>
              </w:rPr>
              <w:t>生活科技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1E" w:rsidRPr="00A5102B" w:rsidRDefault="0053651E" w:rsidP="0053651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1E" w:rsidRPr="00A5102B" w:rsidRDefault="0053651E" w:rsidP="0053651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1E" w:rsidRPr="00A5102B" w:rsidRDefault="0053651E" w:rsidP="0053651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53651E" w:rsidRPr="00A5102B" w:rsidTr="0053651E">
        <w:trPr>
          <w:cantSplit/>
          <w:trHeight w:val="357"/>
          <w:jc w:val="center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1E" w:rsidRPr="00A5102B" w:rsidRDefault="0053651E" w:rsidP="000B7DBA">
            <w:pPr>
              <w:rPr>
                <w:rFonts w:ascii="標楷體" w:eastAsia="標楷體" w:hAnsi="標楷體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1E" w:rsidRPr="00A5102B" w:rsidRDefault="0053651E" w:rsidP="0053651E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1E" w:rsidRPr="00A5102B" w:rsidRDefault="0053651E" w:rsidP="0053651E">
            <w:pPr>
              <w:spacing w:line="320" w:lineRule="exact"/>
              <w:rPr>
                <w:rFonts w:ascii="標楷體" w:eastAsia="標楷體" w:hAnsi="標楷體"/>
              </w:rPr>
            </w:pPr>
            <w:r w:rsidRPr="00A5102B">
              <w:rPr>
                <w:rFonts w:ascii="標楷體" w:eastAsia="標楷體" w:hAnsi="標楷體" w:hint="eastAsia"/>
              </w:rPr>
              <w:t>理化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1E" w:rsidRPr="00A5102B" w:rsidRDefault="0053651E" w:rsidP="0053651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1E" w:rsidRPr="00A5102B" w:rsidRDefault="0053651E" w:rsidP="0053651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1E" w:rsidRPr="00A5102B" w:rsidRDefault="0053651E" w:rsidP="0053651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53651E" w:rsidRPr="00A5102B" w:rsidTr="0053651E">
        <w:trPr>
          <w:cantSplit/>
          <w:trHeight w:val="357"/>
          <w:jc w:val="center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1E" w:rsidRPr="00A5102B" w:rsidRDefault="0053651E" w:rsidP="000B7DBA">
            <w:pPr>
              <w:rPr>
                <w:rFonts w:ascii="標楷體" w:eastAsia="標楷體" w:hAnsi="標楷體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1E" w:rsidRPr="00A5102B" w:rsidRDefault="0053651E" w:rsidP="0053651E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1E" w:rsidRPr="00A5102B" w:rsidRDefault="0053651E" w:rsidP="0053651E">
            <w:pPr>
              <w:spacing w:line="320" w:lineRule="exact"/>
              <w:rPr>
                <w:rFonts w:ascii="標楷體" w:eastAsia="標楷體" w:hAnsi="標楷體"/>
              </w:rPr>
            </w:pPr>
            <w:r w:rsidRPr="00A5102B">
              <w:rPr>
                <w:rFonts w:ascii="標楷體" w:eastAsia="標楷體" w:hAnsi="標楷體" w:hint="eastAsia"/>
              </w:rPr>
              <w:t>地球科學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1E" w:rsidRPr="00A5102B" w:rsidRDefault="0053651E" w:rsidP="0053651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1E" w:rsidRPr="00A5102B" w:rsidRDefault="0053651E" w:rsidP="0053651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1E" w:rsidRPr="00A5102B" w:rsidRDefault="0053651E" w:rsidP="0053651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53651E" w:rsidRPr="00A5102B" w:rsidTr="0053651E">
        <w:trPr>
          <w:cantSplit/>
          <w:trHeight w:val="339"/>
          <w:jc w:val="center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1E" w:rsidRPr="00A5102B" w:rsidRDefault="0053651E" w:rsidP="000B7DBA">
            <w:pPr>
              <w:rPr>
                <w:rFonts w:ascii="標楷體" w:eastAsia="標楷體" w:hAnsi="標楷體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1E" w:rsidRPr="00A5102B" w:rsidRDefault="0053651E" w:rsidP="0053651E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1E" w:rsidRPr="00A5102B" w:rsidRDefault="0053651E" w:rsidP="0053651E">
            <w:pPr>
              <w:spacing w:line="320" w:lineRule="exact"/>
              <w:rPr>
                <w:rFonts w:ascii="標楷體" w:eastAsia="標楷體" w:hAnsi="標楷體"/>
              </w:rPr>
            </w:pPr>
            <w:r w:rsidRPr="00A5102B"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1E" w:rsidRPr="00A5102B" w:rsidRDefault="0053651E" w:rsidP="0053651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1E" w:rsidRPr="00A5102B" w:rsidRDefault="0053651E" w:rsidP="0053651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1E" w:rsidRPr="00A5102B" w:rsidRDefault="0053651E" w:rsidP="0053651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</w:tr>
      <w:tr w:rsidR="0053651E" w:rsidRPr="00A5102B" w:rsidTr="0053651E">
        <w:trPr>
          <w:cantSplit/>
          <w:trHeight w:val="349"/>
          <w:jc w:val="center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1E" w:rsidRPr="00A5102B" w:rsidRDefault="0053651E" w:rsidP="000B7DBA">
            <w:pPr>
              <w:rPr>
                <w:rFonts w:ascii="標楷體" w:eastAsia="標楷體" w:hAnsi="標楷體"/>
              </w:rPr>
            </w:pP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1E" w:rsidRPr="00A5102B" w:rsidRDefault="0053651E" w:rsidP="0053651E">
            <w:pPr>
              <w:spacing w:line="320" w:lineRule="exact"/>
              <w:rPr>
                <w:rFonts w:ascii="標楷體" w:eastAsia="標楷體" w:hAnsi="標楷體"/>
              </w:rPr>
            </w:pPr>
            <w:r w:rsidRPr="00A5102B"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1E" w:rsidRPr="00A5102B" w:rsidRDefault="0053651E" w:rsidP="0053651E">
            <w:pPr>
              <w:spacing w:line="320" w:lineRule="exact"/>
              <w:rPr>
                <w:rFonts w:ascii="標楷體" w:eastAsia="標楷體" w:hAnsi="標楷體"/>
              </w:rPr>
            </w:pPr>
            <w:r w:rsidRPr="00A5102B">
              <w:rPr>
                <w:rFonts w:ascii="標楷體" w:eastAsia="標楷體" w:hAnsi="標楷體" w:hint="eastAsia"/>
              </w:rPr>
              <w:t>歷史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1E" w:rsidRPr="00A5102B" w:rsidRDefault="0053651E" w:rsidP="0053651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1E" w:rsidRPr="00A5102B" w:rsidRDefault="0053651E" w:rsidP="0053651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1E" w:rsidRPr="00A5102B" w:rsidRDefault="0053651E" w:rsidP="0053651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53651E" w:rsidRPr="00A5102B" w:rsidTr="0053651E">
        <w:trPr>
          <w:cantSplit/>
          <w:trHeight w:val="345"/>
          <w:jc w:val="center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1E" w:rsidRPr="00A5102B" w:rsidRDefault="0053651E" w:rsidP="000B7DBA">
            <w:pPr>
              <w:rPr>
                <w:rFonts w:ascii="標楷體" w:eastAsia="標楷體" w:hAnsi="標楷體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1E" w:rsidRPr="00A5102B" w:rsidRDefault="0053651E" w:rsidP="0053651E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1E" w:rsidRPr="00A5102B" w:rsidRDefault="0053651E" w:rsidP="0053651E">
            <w:pPr>
              <w:spacing w:line="320" w:lineRule="exact"/>
              <w:rPr>
                <w:rFonts w:ascii="標楷體" w:eastAsia="標楷體" w:hAnsi="標楷體"/>
              </w:rPr>
            </w:pPr>
            <w:r w:rsidRPr="00A5102B">
              <w:rPr>
                <w:rFonts w:ascii="標楷體" w:eastAsia="標楷體" w:hAnsi="標楷體" w:hint="eastAsia"/>
              </w:rPr>
              <w:t>地理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1E" w:rsidRPr="00A5102B" w:rsidRDefault="0053651E" w:rsidP="0053651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A5102B">
              <w:rPr>
                <w:rFonts w:ascii="標楷體" w:eastAsia="標楷體" w:hAnsi="標楷體"/>
              </w:rPr>
              <w:t xml:space="preserve">  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1E" w:rsidRPr="00A5102B" w:rsidRDefault="0053651E" w:rsidP="0053651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1E" w:rsidRPr="00A5102B" w:rsidRDefault="0053651E" w:rsidP="0053651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53651E" w:rsidRPr="00A5102B" w:rsidTr="0053651E">
        <w:trPr>
          <w:cantSplit/>
          <w:trHeight w:val="345"/>
          <w:jc w:val="center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1E" w:rsidRPr="00A5102B" w:rsidRDefault="0053651E" w:rsidP="000B7DBA">
            <w:pPr>
              <w:rPr>
                <w:rFonts w:ascii="標楷體" w:eastAsia="標楷體" w:hAnsi="標楷體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1E" w:rsidRPr="00A5102B" w:rsidRDefault="0053651E" w:rsidP="0053651E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1E" w:rsidRPr="00A5102B" w:rsidRDefault="0053651E" w:rsidP="0053651E">
            <w:pPr>
              <w:spacing w:line="320" w:lineRule="exact"/>
              <w:rPr>
                <w:rFonts w:ascii="標楷體" w:eastAsia="標楷體" w:hAnsi="標楷體"/>
              </w:rPr>
            </w:pPr>
            <w:r w:rsidRPr="00A5102B">
              <w:rPr>
                <w:rFonts w:ascii="標楷體" w:eastAsia="標楷體" w:hAnsi="標楷體" w:hint="eastAsia"/>
              </w:rPr>
              <w:t>公民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1E" w:rsidRPr="00A5102B" w:rsidRDefault="0053651E" w:rsidP="0053651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1E" w:rsidRPr="00A5102B" w:rsidRDefault="0053651E" w:rsidP="0053651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1E" w:rsidRPr="00A5102B" w:rsidRDefault="0053651E" w:rsidP="0053651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53651E" w:rsidRPr="00A5102B" w:rsidTr="0053651E">
        <w:trPr>
          <w:cantSplit/>
          <w:trHeight w:val="354"/>
          <w:jc w:val="center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1E" w:rsidRPr="00A5102B" w:rsidRDefault="0053651E" w:rsidP="000B7DBA">
            <w:pPr>
              <w:rPr>
                <w:rFonts w:ascii="標楷體" w:eastAsia="標楷體" w:hAnsi="標楷體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1E" w:rsidRPr="00A5102B" w:rsidRDefault="0053651E" w:rsidP="0053651E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1E" w:rsidRPr="00A5102B" w:rsidRDefault="0053651E" w:rsidP="0053651E">
            <w:pPr>
              <w:spacing w:line="320" w:lineRule="exact"/>
              <w:rPr>
                <w:rFonts w:ascii="標楷體" w:eastAsia="標楷體" w:hAnsi="標楷體"/>
              </w:rPr>
            </w:pPr>
            <w:r w:rsidRPr="00A5102B"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1E" w:rsidRPr="00A5102B" w:rsidRDefault="0053651E" w:rsidP="0053651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1E" w:rsidRPr="00A5102B" w:rsidRDefault="0053651E" w:rsidP="0053651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1E" w:rsidRPr="00A5102B" w:rsidRDefault="0053651E" w:rsidP="0053651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</w:tr>
      <w:tr w:rsidR="0053651E" w:rsidRPr="00A5102B" w:rsidTr="0053651E">
        <w:trPr>
          <w:cantSplit/>
          <w:trHeight w:val="354"/>
          <w:jc w:val="center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1E" w:rsidRPr="00A5102B" w:rsidRDefault="0053651E" w:rsidP="000B7DBA">
            <w:pPr>
              <w:rPr>
                <w:rFonts w:ascii="標楷體" w:eastAsia="標楷體" w:hAnsi="標楷體"/>
              </w:rPr>
            </w:pP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1E" w:rsidRPr="00A5102B" w:rsidRDefault="0053651E" w:rsidP="0053651E">
            <w:pPr>
              <w:spacing w:line="320" w:lineRule="exact"/>
              <w:rPr>
                <w:rFonts w:ascii="標楷體" w:eastAsia="標楷體" w:hAnsi="標楷體"/>
              </w:rPr>
            </w:pPr>
            <w:r w:rsidRPr="00A5102B">
              <w:rPr>
                <w:rFonts w:ascii="標楷體" w:eastAsia="標楷體" w:hAnsi="標楷體" w:hint="eastAsia"/>
              </w:rPr>
              <w:t>健康與</w:t>
            </w:r>
          </w:p>
          <w:p w:rsidR="0053651E" w:rsidRPr="00A5102B" w:rsidRDefault="0053651E" w:rsidP="0053651E">
            <w:pPr>
              <w:spacing w:line="320" w:lineRule="exact"/>
              <w:rPr>
                <w:rFonts w:ascii="標楷體" w:eastAsia="標楷體" w:hAnsi="標楷體"/>
              </w:rPr>
            </w:pPr>
            <w:r w:rsidRPr="00A5102B">
              <w:rPr>
                <w:rFonts w:ascii="標楷體" w:eastAsia="標楷體" w:hAnsi="標楷體" w:hint="eastAsia"/>
              </w:rPr>
              <w:t>體育領域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1E" w:rsidRPr="00A5102B" w:rsidRDefault="0053651E" w:rsidP="0053651E">
            <w:pPr>
              <w:spacing w:line="320" w:lineRule="exact"/>
              <w:rPr>
                <w:rFonts w:ascii="標楷體" w:eastAsia="標楷體" w:hAnsi="標楷體"/>
              </w:rPr>
            </w:pPr>
            <w:r w:rsidRPr="00A5102B">
              <w:rPr>
                <w:rFonts w:ascii="標楷體" w:eastAsia="標楷體" w:hAnsi="標楷體" w:hint="eastAsia"/>
              </w:rPr>
              <w:t>健教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1E" w:rsidRPr="00A5102B" w:rsidRDefault="0053651E" w:rsidP="0053651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1E" w:rsidRPr="00A5102B" w:rsidRDefault="0053651E" w:rsidP="0053651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1E" w:rsidRPr="00A5102B" w:rsidRDefault="0053651E" w:rsidP="0053651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53651E" w:rsidRPr="00A5102B" w:rsidTr="0053651E">
        <w:trPr>
          <w:cantSplit/>
          <w:trHeight w:val="354"/>
          <w:jc w:val="center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1E" w:rsidRPr="00A5102B" w:rsidRDefault="0053651E" w:rsidP="000B7DBA">
            <w:pPr>
              <w:rPr>
                <w:rFonts w:ascii="標楷體" w:eastAsia="標楷體" w:hAnsi="標楷體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1E" w:rsidRPr="00A5102B" w:rsidRDefault="0053651E" w:rsidP="0053651E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1E" w:rsidRPr="00A5102B" w:rsidRDefault="0053651E" w:rsidP="0053651E">
            <w:pPr>
              <w:spacing w:line="320" w:lineRule="exact"/>
              <w:rPr>
                <w:rFonts w:ascii="標楷體" w:eastAsia="標楷體" w:hAnsi="標楷體"/>
              </w:rPr>
            </w:pPr>
            <w:r w:rsidRPr="00A5102B">
              <w:rPr>
                <w:rFonts w:ascii="標楷體" w:eastAsia="標楷體" w:hAnsi="標楷體" w:hint="eastAsia"/>
              </w:rPr>
              <w:t>體育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1E" w:rsidRPr="00A5102B" w:rsidRDefault="0053651E" w:rsidP="0053651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1E" w:rsidRPr="00A5102B" w:rsidRDefault="0053651E" w:rsidP="0053651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1E" w:rsidRPr="00A5102B" w:rsidRDefault="0053651E" w:rsidP="0053651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53651E" w:rsidRPr="00A5102B" w:rsidTr="0053651E">
        <w:trPr>
          <w:cantSplit/>
          <w:trHeight w:val="337"/>
          <w:jc w:val="center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1E" w:rsidRPr="00A5102B" w:rsidRDefault="0053651E" w:rsidP="000B7DBA">
            <w:pPr>
              <w:rPr>
                <w:rFonts w:ascii="標楷體" w:eastAsia="標楷體" w:hAnsi="標楷體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1E" w:rsidRPr="00A5102B" w:rsidRDefault="0053651E" w:rsidP="0053651E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1E" w:rsidRPr="00A5102B" w:rsidRDefault="0053651E" w:rsidP="0053651E">
            <w:pPr>
              <w:spacing w:line="320" w:lineRule="exact"/>
              <w:rPr>
                <w:rFonts w:ascii="標楷體" w:eastAsia="標楷體" w:hAnsi="標楷體"/>
              </w:rPr>
            </w:pPr>
            <w:r w:rsidRPr="00A5102B"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1E" w:rsidRPr="00A5102B" w:rsidRDefault="0053651E" w:rsidP="0053651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1E" w:rsidRPr="00A5102B" w:rsidRDefault="0053651E" w:rsidP="0053651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1E" w:rsidRPr="00A5102B" w:rsidRDefault="0053651E" w:rsidP="0053651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</w:tr>
      <w:tr w:rsidR="0053651E" w:rsidRPr="00A5102B" w:rsidTr="0053651E">
        <w:trPr>
          <w:cantSplit/>
          <w:trHeight w:val="347"/>
          <w:jc w:val="center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1E" w:rsidRPr="00A5102B" w:rsidRDefault="0053651E" w:rsidP="000B7DBA">
            <w:pPr>
              <w:rPr>
                <w:rFonts w:ascii="標楷體" w:eastAsia="標楷體" w:hAnsi="標楷體"/>
              </w:rPr>
            </w:pP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1E" w:rsidRPr="00A5102B" w:rsidRDefault="0053651E" w:rsidP="0053651E">
            <w:pPr>
              <w:spacing w:line="320" w:lineRule="exact"/>
              <w:rPr>
                <w:rFonts w:ascii="標楷體" w:eastAsia="標楷體" w:hAnsi="標楷體"/>
              </w:rPr>
            </w:pPr>
            <w:r w:rsidRPr="00A5102B">
              <w:rPr>
                <w:rFonts w:ascii="標楷體" w:eastAsia="標楷體" w:hAnsi="標楷體" w:hint="eastAsia"/>
              </w:rPr>
              <w:t>藝術與</w:t>
            </w:r>
          </w:p>
          <w:p w:rsidR="0053651E" w:rsidRPr="00A5102B" w:rsidRDefault="0053651E" w:rsidP="0053651E">
            <w:pPr>
              <w:spacing w:line="320" w:lineRule="exact"/>
              <w:rPr>
                <w:rFonts w:ascii="標楷體" w:eastAsia="標楷體" w:hAnsi="標楷體"/>
              </w:rPr>
            </w:pPr>
            <w:r w:rsidRPr="00A5102B">
              <w:rPr>
                <w:rFonts w:ascii="標楷體" w:eastAsia="標楷體" w:hAnsi="標楷體" w:hint="eastAsia"/>
              </w:rPr>
              <w:t>人文領域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1E" w:rsidRPr="00A5102B" w:rsidRDefault="0053651E" w:rsidP="0053651E">
            <w:pPr>
              <w:spacing w:line="320" w:lineRule="exact"/>
              <w:rPr>
                <w:rFonts w:ascii="標楷體" w:eastAsia="標楷體" w:hAnsi="標楷體"/>
              </w:rPr>
            </w:pPr>
            <w:r w:rsidRPr="00A5102B">
              <w:rPr>
                <w:rFonts w:ascii="標楷體" w:eastAsia="標楷體" w:hAnsi="標楷體" w:hint="eastAsia"/>
              </w:rPr>
              <w:t>音樂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1E" w:rsidRPr="00A5102B" w:rsidRDefault="0053651E" w:rsidP="0053651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1E" w:rsidRPr="00A5102B" w:rsidRDefault="0053651E" w:rsidP="0053651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1E" w:rsidRPr="00A5102B" w:rsidRDefault="0053651E" w:rsidP="0053651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53651E" w:rsidRPr="00A5102B" w:rsidTr="0053651E">
        <w:trPr>
          <w:cantSplit/>
          <w:trHeight w:val="342"/>
          <w:jc w:val="center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1E" w:rsidRPr="00A5102B" w:rsidRDefault="0053651E" w:rsidP="000B7DBA">
            <w:pPr>
              <w:rPr>
                <w:rFonts w:ascii="標楷體" w:eastAsia="標楷體" w:hAnsi="標楷體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1E" w:rsidRPr="00A5102B" w:rsidRDefault="0053651E" w:rsidP="0053651E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1E" w:rsidRPr="00A5102B" w:rsidRDefault="0053651E" w:rsidP="0053651E">
            <w:pPr>
              <w:spacing w:line="320" w:lineRule="exact"/>
              <w:rPr>
                <w:rFonts w:ascii="標楷體" w:eastAsia="標楷體" w:hAnsi="標楷體"/>
              </w:rPr>
            </w:pPr>
            <w:r w:rsidRPr="00A5102B">
              <w:rPr>
                <w:rFonts w:ascii="標楷體" w:eastAsia="標楷體" w:hAnsi="標楷體" w:hint="eastAsia"/>
              </w:rPr>
              <w:t>視覺藝術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1E" w:rsidRPr="00A5102B" w:rsidRDefault="0053651E" w:rsidP="0053651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1E" w:rsidRPr="00A5102B" w:rsidRDefault="0053651E" w:rsidP="0053651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1E" w:rsidRPr="00A5102B" w:rsidRDefault="0053651E" w:rsidP="0053651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53651E" w:rsidRPr="00A5102B" w:rsidTr="0053651E">
        <w:trPr>
          <w:cantSplit/>
          <w:trHeight w:val="342"/>
          <w:jc w:val="center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1E" w:rsidRPr="00A5102B" w:rsidRDefault="0053651E" w:rsidP="000B7DBA">
            <w:pPr>
              <w:rPr>
                <w:rFonts w:ascii="標楷體" w:eastAsia="標楷體" w:hAnsi="標楷體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1E" w:rsidRPr="00A5102B" w:rsidRDefault="0053651E" w:rsidP="0053651E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1E" w:rsidRPr="00A5102B" w:rsidRDefault="0053651E" w:rsidP="0053651E">
            <w:pPr>
              <w:spacing w:line="320" w:lineRule="exact"/>
              <w:rPr>
                <w:rFonts w:ascii="標楷體" w:eastAsia="標楷體" w:hAnsi="標楷體"/>
              </w:rPr>
            </w:pPr>
            <w:r w:rsidRPr="00A5102B">
              <w:rPr>
                <w:rFonts w:ascii="標楷體" w:eastAsia="標楷體" w:hAnsi="標楷體" w:hint="eastAsia"/>
              </w:rPr>
              <w:t>表演藝術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1E" w:rsidRPr="00A5102B" w:rsidRDefault="0053651E" w:rsidP="0053651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1E" w:rsidRPr="00A5102B" w:rsidRDefault="0053651E" w:rsidP="0053651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1E" w:rsidRPr="00A5102B" w:rsidRDefault="0053651E" w:rsidP="0053651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53651E" w:rsidRPr="00A5102B" w:rsidTr="0053651E">
        <w:trPr>
          <w:cantSplit/>
          <w:trHeight w:val="367"/>
          <w:jc w:val="center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1E" w:rsidRPr="00A5102B" w:rsidRDefault="0053651E" w:rsidP="000B7DBA">
            <w:pPr>
              <w:rPr>
                <w:rFonts w:ascii="標楷體" w:eastAsia="標楷體" w:hAnsi="標楷體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1E" w:rsidRPr="00A5102B" w:rsidRDefault="0053651E" w:rsidP="0053651E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1E" w:rsidRPr="00A5102B" w:rsidRDefault="0053651E" w:rsidP="0053651E">
            <w:pPr>
              <w:spacing w:line="320" w:lineRule="exact"/>
              <w:rPr>
                <w:rFonts w:ascii="標楷體" w:eastAsia="標楷體" w:hAnsi="標楷體"/>
              </w:rPr>
            </w:pPr>
            <w:r w:rsidRPr="00A5102B"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1E" w:rsidRPr="00A5102B" w:rsidRDefault="0053651E" w:rsidP="0053651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1E" w:rsidRPr="00A5102B" w:rsidRDefault="0053651E" w:rsidP="0053651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1E" w:rsidRPr="00A5102B" w:rsidRDefault="0053651E" w:rsidP="0053651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</w:tr>
      <w:tr w:rsidR="0053651E" w:rsidRPr="00A5102B" w:rsidTr="0053651E">
        <w:trPr>
          <w:cantSplit/>
          <w:trHeight w:val="441"/>
          <w:jc w:val="center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1E" w:rsidRPr="00A5102B" w:rsidRDefault="0053651E" w:rsidP="000B7DBA">
            <w:pPr>
              <w:rPr>
                <w:rFonts w:ascii="標楷體" w:eastAsia="標楷體" w:hAnsi="標楷體"/>
              </w:rPr>
            </w:pPr>
          </w:p>
        </w:tc>
        <w:tc>
          <w:tcPr>
            <w:tcW w:w="1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1E" w:rsidRPr="00A5102B" w:rsidRDefault="0053651E" w:rsidP="0053651E">
            <w:pPr>
              <w:spacing w:line="320" w:lineRule="exact"/>
              <w:rPr>
                <w:rFonts w:ascii="標楷體" w:eastAsia="標楷體" w:hAnsi="標楷體"/>
              </w:rPr>
            </w:pPr>
            <w:r w:rsidRPr="00A5102B">
              <w:rPr>
                <w:rFonts w:ascii="標楷體" w:eastAsia="標楷體" w:hAnsi="標楷體" w:hint="eastAsia"/>
              </w:rPr>
              <w:t>綜合活動領域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1E" w:rsidRPr="00A5102B" w:rsidRDefault="0053651E" w:rsidP="0053651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1E" w:rsidRPr="00A5102B" w:rsidRDefault="0053651E" w:rsidP="0053651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1E" w:rsidRPr="00A5102B" w:rsidRDefault="0053651E" w:rsidP="0053651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</w:tr>
      <w:tr w:rsidR="0053651E" w:rsidRPr="00A5102B" w:rsidTr="0053651E">
        <w:trPr>
          <w:cantSplit/>
          <w:trHeight w:val="363"/>
          <w:jc w:val="center"/>
        </w:trPr>
        <w:tc>
          <w:tcPr>
            <w:tcW w:w="2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3651E" w:rsidRPr="002A2BD8" w:rsidRDefault="0053651E" w:rsidP="0053651E">
            <w:pPr>
              <w:spacing w:line="320" w:lineRule="exact"/>
              <w:rPr>
                <w:rFonts w:ascii="標楷體" w:eastAsia="標楷體" w:hAnsi="標楷體"/>
                <w:b/>
                <w:shd w:val="pct15" w:color="auto" w:fill="FFFFFF"/>
              </w:rPr>
            </w:pPr>
            <w:r w:rsidRPr="002A2BD8">
              <w:rPr>
                <w:rFonts w:ascii="標楷體" w:eastAsia="標楷體" w:hAnsi="標楷體" w:hint="eastAsia"/>
                <w:b/>
                <w:shd w:val="pct15" w:color="auto" w:fill="FFFFFF"/>
              </w:rPr>
              <w:t>領域學習基本節數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3651E" w:rsidRPr="002A2BD8" w:rsidRDefault="0053651E" w:rsidP="0053651E">
            <w:pPr>
              <w:spacing w:line="320" w:lineRule="exact"/>
              <w:rPr>
                <w:rFonts w:ascii="標楷體" w:eastAsia="標楷體" w:hAnsi="標楷體"/>
                <w:b/>
                <w:shd w:val="pct15" w:color="auto" w:fill="FFFFFF"/>
              </w:rPr>
            </w:pPr>
            <w:r w:rsidRPr="002A2BD8">
              <w:rPr>
                <w:rFonts w:ascii="標楷體" w:eastAsia="標楷體" w:hAnsi="標楷體" w:hint="eastAsia"/>
                <w:b/>
                <w:shd w:val="pct15" w:color="auto" w:fill="FFFFFF"/>
              </w:rPr>
              <w:t>28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3651E" w:rsidRPr="002A2BD8" w:rsidRDefault="0053651E" w:rsidP="0053651E">
            <w:pPr>
              <w:spacing w:line="320" w:lineRule="exact"/>
              <w:rPr>
                <w:rFonts w:ascii="標楷體" w:eastAsia="標楷體" w:hAnsi="標楷體"/>
                <w:b/>
                <w:shd w:val="pct15" w:color="auto" w:fill="FFFFFF"/>
              </w:rPr>
            </w:pPr>
            <w:r w:rsidRPr="002A2BD8">
              <w:rPr>
                <w:rFonts w:ascii="標楷體" w:eastAsia="標楷體" w:hAnsi="標楷體" w:hint="eastAsia"/>
                <w:b/>
                <w:shd w:val="pct15" w:color="auto" w:fill="FFFFFF"/>
              </w:rPr>
              <w:t>28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3651E" w:rsidRPr="002A2BD8" w:rsidRDefault="0053651E" w:rsidP="0053651E">
            <w:pPr>
              <w:spacing w:line="320" w:lineRule="exact"/>
              <w:rPr>
                <w:rFonts w:ascii="標楷體" w:eastAsia="標楷體" w:hAnsi="標楷體"/>
                <w:b/>
                <w:shd w:val="pct15" w:color="auto" w:fill="FFFFFF"/>
              </w:rPr>
            </w:pPr>
            <w:r w:rsidRPr="002A2BD8">
              <w:rPr>
                <w:rFonts w:ascii="標楷體" w:eastAsia="標楷體" w:hAnsi="標楷體" w:hint="eastAsia"/>
                <w:b/>
                <w:shd w:val="pct15" w:color="auto" w:fill="FFFFFF"/>
              </w:rPr>
              <w:t>30</w:t>
            </w:r>
          </w:p>
        </w:tc>
      </w:tr>
      <w:tr w:rsidR="0053651E" w:rsidRPr="00A5102B" w:rsidTr="0053651E">
        <w:trPr>
          <w:cantSplit/>
          <w:trHeight w:val="307"/>
          <w:jc w:val="center"/>
        </w:trPr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1E" w:rsidRPr="00A5102B" w:rsidRDefault="0053651E" w:rsidP="000B7DBA">
            <w:pPr>
              <w:rPr>
                <w:rFonts w:ascii="標楷體" w:eastAsia="標楷體" w:hAnsi="標楷體"/>
              </w:rPr>
            </w:pPr>
            <w:r w:rsidRPr="00A5102B">
              <w:rPr>
                <w:rFonts w:ascii="標楷體" w:eastAsia="標楷體" w:hAnsi="標楷體" w:hint="eastAsia"/>
              </w:rPr>
              <w:t>彈</w:t>
            </w:r>
          </w:p>
          <w:p w:rsidR="0053651E" w:rsidRPr="00A5102B" w:rsidRDefault="0053651E" w:rsidP="000B7DBA">
            <w:pPr>
              <w:rPr>
                <w:rFonts w:ascii="標楷體" w:eastAsia="標楷體" w:hAnsi="標楷體"/>
              </w:rPr>
            </w:pPr>
            <w:r w:rsidRPr="00A5102B">
              <w:rPr>
                <w:rFonts w:ascii="標楷體" w:eastAsia="標楷體" w:hAnsi="標楷體" w:hint="eastAsia"/>
              </w:rPr>
              <w:t>性</w:t>
            </w:r>
          </w:p>
          <w:p w:rsidR="0053651E" w:rsidRPr="00A5102B" w:rsidRDefault="0053651E" w:rsidP="000B7DBA">
            <w:pPr>
              <w:rPr>
                <w:rFonts w:ascii="標楷體" w:eastAsia="標楷體" w:hAnsi="標楷體"/>
              </w:rPr>
            </w:pPr>
            <w:r w:rsidRPr="00A5102B">
              <w:rPr>
                <w:rFonts w:ascii="標楷體" w:eastAsia="標楷體" w:hAnsi="標楷體" w:hint="eastAsia"/>
              </w:rPr>
              <w:t>學</w:t>
            </w:r>
          </w:p>
          <w:p w:rsidR="0053651E" w:rsidRPr="00A5102B" w:rsidRDefault="0053651E" w:rsidP="000B7DBA">
            <w:pPr>
              <w:rPr>
                <w:rFonts w:ascii="標楷體" w:eastAsia="標楷體" w:hAnsi="標楷體"/>
              </w:rPr>
            </w:pPr>
            <w:r w:rsidRPr="00A5102B">
              <w:rPr>
                <w:rFonts w:ascii="標楷體" w:eastAsia="標楷體" w:hAnsi="標楷體" w:hint="eastAsia"/>
              </w:rPr>
              <w:t>習</w:t>
            </w:r>
          </w:p>
          <w:p w:rsidR="0053651E" w:rsidRPr="00A5102B" w:rsidRDefault="0053651E" w:rsidP="000B7DBA">
            <w:pPr>
              <w:rPr>
                <w:rFonts w:ascii="標楷體" w:eastAsia="標楷體" w:hAnsi="標楷體"/>
              </w:rPr>
            </w:pPr>
            <w:r w:rsidRPr="00A5102B">
              <w:rPr>
                <w:rFonts w:ascii="標楷體" w:eastAsia="標楷體" w:hAnsi="標楷體" w:hint="eastAsia"/>
              </w:rPr>
              <w:t>節</w:t>
            </w:r>
          </w:p>
          <w:p w:rsidR="0053651E" w:rsidRPr="00A5102B" w:rsidRDefault="0053651E" w:rsidP="000B7DBA">
            <w:pPr>
              <w:rPr>
                <w:rFonts w:ascii="標楷體" w:eastAsia="標楷體" w:hAnsi="標楷體"/>
              </w:rPr>
            </w:pPr>
            <w:r w:rsidRPr="00A5102B">
              <w:rPr>
                <w:rFonts w:ascii="標楷體" w:eastAsia="標楷體" w:hAnsi="標楷體" w:hint="eastAsia"/>
              </w:rPr>
              <w:t>數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1E" w:rsidRPr="00A5102B" w:rsidRDefault="0053651E" w:rsidP="0053651E">
            <w:pPr>
              <w:spacing w:line="320" w:lineRule="exact"/>
              <w:rPr>
                <w:rFonts w:ascii="標楷體" w:eastAsia="標楷體" w:hAnsi="標楷體"/>
              </w:rPr>
            </w:pPr>
            <w:r w:rsidRPr="00A5102B">
              <w:rPr>
                <w:rFonts w:ascii="標楷體" w:eastAsia="標楷體" w:hAnsi="標楷體" w:hint="eastAsia"/>
              </w:rPr>
              <w:t>學</w:t>
            </w:r>
          </w:p>
          <w:p w:rsidR="0053651E" w:rsidRPr="00A5102B" w:rsidRDefault="0053651E" w:rsidP="0053651E">
            <w:pPr>
              <w:spacing w:line="320" w:lineRule="exact"/>
              <w:rPr>
                <w:rFonts w:ascii="標楷體" w:eastAsia="標楷體" w:hAnsi="標楷體"/>
              </w:rPr>
            </w:pPr>
            <w:r w:rsidRPr="00A5102B">
              <w:rPr>
                <w:rFonts w:ascii="標楷體" w:eastAsia="標楷體" w:hAnsi="標楷體" w:hint="eastAsia"/>
              </w:rPr>
              <w:t>校</w:t>
            </w:r>
          </w:p>
          <w:p w:rsidR="0053651E" w:rsidRPr="00A5102B" w:rsidRDefault="0053651E" w:rsidP="0053651E">
            <w:pPr>
              <w:spacing w:line="320" w:lineRule="exact"/>
              <w:rPr>
                <w:rFonts w:ascii="標楷體" w:eastAsia="標楷體" w:hAnsi="標楷體"/>
              </w:rPr>
            </w:pPr>
            <w:r w:rsidRPr="00A5102B">
              <w:rPr>
                <w:rFonts w:ascii="標楷體" w:eastAsia="標楷體" w:hAnsi="標楷體" w:hint="eastAsia"/>
              </w:rPr>
              <w:t>選</w:t>
            </w:r>
          </w:p>
          <w:p w:rsidR="0053651E" w:rsidRPr="00A5102B" w:rsidRDefault="0053651E" w:rsidP="0053651E">
            <w:pPr>
              <w:spacing w:line="320" w:lineRule="exact"/>
              <w:rPr>
                <w:rFonts w:ascii="標楷體" w:eastAsia="標楷體" w:hAnsi="標楷體"/>
              </w:rPr>
            </w:pPr>
            <w:r w:rsidRPr="00A5102B">
              <w:rPr>
                <w:rFonts w:ascii="標楷體" w:eastAsia="標楷體" w:hAnsi="標楷體" w:hint="eastAsia"/>
              </w:rPr>
              <w:t>修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1E" w:rsidRPr="00A5102B" w:rsidRDefault="0053651E" w:rsidP="0053651E">
            <w:pPr>
              <w:spacing w:line="320" w:lineRule="exact"/>
              <w:rPr>
                <w:rFonts w:ascii="標楷體" w:eastAsia="標楷體" w:hAnsi="標楷體"/>
              </w:rPr>
            </w:pPr>
            <w:r w:rsidRPr="00A5102B">
              <w:rPr>
                <w:rFonts w:ascii="標楷體" w:eastAsia="標楷體" w:hAnsi="標楷體" w:hint="eastAsia"/>
              </w:rPr>
              <w:t>資訊教育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1E" w:rsidRPr="00A5102B" w:rsidRDefault="00836A7F" w:rsidP="0053651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53651E" w:rsidRPr="00A5102B" w:rsidRDefault="0053651E" w:rsidP="0053651E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53651E" w:rsidRPr="00A5102B" w:rsidRDefault="0053651E" w:rsidP="0053651E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836A7F" w:rsidRPr="00A5102B" w:rsidTr="006C39DF">
        <w:trPr>
          <w:cantSplit/>
          <w:trHeight w:val="270"/>
          <w:jc w:val="center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F" w:rsidRPr="00A5102B" w:rsidRDefault="00836A7F" w:rsidP="000B7DBA">
            <w:pPr>
              <w:rPr>
                <w:rFonts w:ascii="標楷體" w:eastAsia="標楷體" w:hAnsi="標楷體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F" w:rsidRPr="00A5102B" w:rsidRDefault="00836A7F" w:rsidP="0053651E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7F" w:rsidRPr="0053651E" w:rsidRDefault="00836A7F" w:rsidP="0053651E">
            <w:pPr>
              <w:spacing w:line="320" w:lineRule="exact"/>
              <w:rPr>
                <w:rFonts w:ascii="標楷體" w:eastAsia="標楷體" w:hAnsi="標楷體"/>
              </w:rPr>
            </w:pPr>
            <w:r w:rsidRPr="0053651E">
              <w:rPr>
                <w:rFonts w:ascii="標楷體" w:eastAsia="標楷體" w:hAnsi="標楷體" w:hint="eastAsia"/>
              </w:rPr>
              <w:t>班級活動/學校行事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F" w:rsidRDefault="00836A7F" w:rsidP="00836A7F">
            <w:pPr>
              <w:snapToGrid w:val="0"/>
              <w:ind w:right="318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F" w:rsidRDefault="00836A7F" w:rsidP="00836A7F">
            <w:pPr>
              <w:snapToGrid w:val="0"/>
              <w:ind w:right="318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7F" w:rsidRPr="00F23D05" w:rsidRDefault="00836A7F" w:rsidP="00836A7F">
            <w:pPr>
              <w:rPr>
                <w:rFonts w:ascii="標楷體" w:eastAsia="標楷體" w:hAnsi="標楷體"/>
              </w:rPr>
            </w:pPr>
            <w:r w:rsidRPr="00F23D05">
              <w:rPr>
                <w:rFonts w:ascii="標楷體" w:eastAsia="標楷體" w:hAnsi="標楷體" w:hint="eastAsia"/>
              </w:rPr>
              <w:t>2</w:t>
            </w:r>
          </w:p>
        </w:tc>
      </w:tr>
      <w:tr w:rsidR="00836A7F" w:rsidRPr="00A5102B" w:rsidTr="006C39DF">
        <w:trPr>
          <w:cantSplit/>
          <w:trHeight w:val="217"/>
          <w:jc w:val="center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F" w:rsidRPr="00A5102B" w:rsidRDefault="00836A7F" w:rsidP="000B7DBA">
            <w:pPr>
              <w:rPr>
                <w:rFonts w:ascii="標楷體" w:eastAsia="標楷體" w:hAnsi="標楷體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F" w:rsidRPr="00A5102B" w:rsidRDefault="00836A7F" w:rsidP="0053651E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7F" w:rsidRPr="0053651E" w:rsidRDefault="00836A7F" w:rsidP="0053651E">
            <w:pPr>
              <w:spacing w:line="320" w:lineRule="exact"/>
              <w:rPr>
                <w:rFonts w:ascii="標楷體" w:eastAsia="標楷體" w:hAnsi="標楷體"/>
              </w:rPr>
            </w:pPr>
            <w:r w:rsidRPr="0053651E">
              <w:rPr>
                <w:rFonts w:ascii="標楷體" w:eastAsia="標楷體" w:hAnsi="標楷體" w:hint="eastAsia"/>
              </w:rPr>
              <w:t>社團活動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F" w:rsidRDefault="00836A7F" w:rsidP="00836A7F">
            <w:pPr>
              <w:snapToGrid w:val="0"/>
              <w:ind w:right="318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F" w:rsidRDefault="00836A7F" w:rsidP="00836A7F">
            <w:pPr>
              <w:snapToGrid w:val="0"/>
              <w:ind w:right="318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7F" w:rsidRPr="00F23D05" w:rsidRDefault="00836A7F" w:rsidP="00836A7F">
            <w:pPr>
              <w:rPr>
                <w:rFonts w:ascii="標楷體" w:eastAsia="標楷體" w:hAnsi="標楷體"/>
              </w:rPr>
            </w:pPr>
            <w:r w:rsidRPr="00F23D05">
              <w:rPr>
                <w:rFonts w:ascii="標楷體" w:eastAsia="標楷體" w:hAnsi="標楷體" w:hint="eastAsia"/>
              </w:rPr>
              <w:t>0</w:t>
            </w:r>
          </w:p>
        </w:tc>
      </w:tr>
      <w:tr w:rsidR="00836A7F" w:rsidRPr="00A5102B" w:rsidTr="006C39DF">
        <w:trPr>
          <w:cantSplit/>
          <w:trHeight w:val="347"/>
          <w:jc w:val="center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F" w:rsidRPr="00A5102B" w:rsidRDefault="00836A7F" w:rsidP="000B7DBA">
            <w:pPr>
              <w:rPr>
                <w:rFonts w:ascii="標楷體" w:eastAsia="標楷體" w:hAnsi="標楷體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F" w:rsidRPr="00A5102B" w:rsidRDefault="00836A7F" w:rsidP="0053651E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F" w:rsidRPr="00836A7F" w:rsidRDefault="00836A7F" w:rsidP="0053651E">
            <w:pPr>
              <w:spacing w:line="320" w:lineRule="exact"/>
              <w:rPr>
                <w:rFonts w:ascii="標楷體" w:eastAsia="標楷體" w:hAnsi="標楷體" w:cs="新細明體"/>
                <w:color w:val="000000"/>
              </w:rPr>
            </w:pPr>
            <w:r w:rsidRPr="00836A7F">
              <w:rPr>
                <w:rFonts w:ascii="標楷體" w:eastAsia="標楷體" w:hAnsi="標楷體" w:hint="eastAsia"/>
                <w:color w:val="000000"/>
              </w:rPr>
              <w:t>閱讀與寫作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F" w:rsidRDefault="00F23D05" w:rsidP="00836A7F">
            <w:pPr>
              <w:snapToGrid w:val="0"/>
              <w:ind w:right="318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F" w:rsidRDefault="00836A7F" w:rsidP="00836A7F">
            <w:pPr>
              <w:snapToGrid w:val="0"/>
              <w:ind w:right="318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7F" w:rsidRPr="00F23D05" w:rsidRDefault="00836A7F" w:rsidP="00836A7F">
            <w:pPr>
              <w:rPr>
                <w:rFonts w:ascii="標楷體" w:eastAsia="標楷體" w:hAnsi="標楷體"/>
              </w:rPr>
            </w:pPr>
            <w:r w:rsidRPr="00F23D05">
              <w:rPr>
                <w:rFonts w:ascii="標楷體" w:eastAsia="標楷體" w:hAnsi="標楷體" w:hint="eastAsia"/>
              </w:rPr>
              <w:t>0</w:t>
            </w:r>
          </w:p>
        </w:tc>
      </w:tr>
      <w:tr w:rsidR="00836A7F" w:rsidRPr="00A5102B" w:rsidTr="006C39DF">
        <w:trPr>
          <w:cantSplit/>
          <w:trHeight w:val="343"/>
          <w:jc w:val="center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F" w:rsidRPr="00A5102B" w:rsidRDefault="00836A7F" w:rsidP="000B7DBA">
            <w:pPr>
              <w:rPr>
                <w:rFonts w:ascii="標楷體" w:eastAsia="標楷體" w:hAnsi="標楷體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F" w:rsidRPr="00A5102B" w:rsidRDefault="00836A7F" w:rsidP="0053651E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F" w:rsidRPr="00836A7F" w:rsidRDefault="00836A7F" w:rsidP="0053651E">
            <w:pPr>
              <w:spacing w:line="320" w:lineRule="exact"/>
              <w:rPr>
                <w:rFonts w:ascii="標楷體" w:eastAsia="標楷體" w:hAnsi="標楷體" w:cs="新細明體"/>
                <w:color w:val="000000"/>
              </w:rPr>
            </w:pPr>
            <w:r w:rsidRPr="00836A7F">
              <w:rPr>
                <w:rFonts w:ascii="標楷體" w:eastAsia="標楷體" w:hAnsi="標楷體" w:hint="eastAsia"/>
                <w:color w:val="000000"/>
              </w:rPr>
              <w:t>英語聽說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F" w:rsidRDefault="00F23D05" w:rsidP="00836A7F">
            <w:pPr>
              <w:snapToGrid w:val="0"/>
              <w:ind w:right="318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F" w:rsidRDefault="00836A7F" w:rsidP="00836A7F">
            <w:pPr>
              <w:snapToGrid w:val="0"/>
              <w:ind w:right="318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7F" w:rsidRPr="00F23D05" w:rsidRDefault="00836A7F" w:rsidP="00836A7F">
            <w:pPr>
              <w:rPr>
                <w:rFonts w:ascii="標楷體" w:eastAsia="標楷體" w:hAnsi="標楷體"/>
              </w:rPr>
            </w:pPr>
            <w:r w:rsidRPr="00F23D05">
              <w:rPr>
                <w:rFonts w:ascii="標楷體" w:eastAsia="標楷體" w:hAnsi="標楷體" w:hint="eastAsia"/>
              </w:rPr>
              <w:t>0</w:t>
            </w:r>
          </w:p>
        </w:tc>
      </w:tr>
      <w:tr w:rsidR="00836A7F" w:rsidRPr="00A5102B" w:rsidTr="0053651E">
        <w:trPr>
          <w:cantSplit/>
          <w:trHeight w:val="352"/>
          <w:jc w:val="center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F" w:rsidRPr="00A5102B" w:rsidRDefault="00836A7F" w:rsidP="000B7DBA">
            <w:pPr>
              <w:rPr>
                <w:rFonts w:ascii="標楷體" w:eastAsia="標楷體" w:hAnsi="標楷體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F" w:rsidRPr="00A5102B" w:rsidRDefault="00836A7F" w:rsidP="0053651E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F" w:rsidRPr="00836A7F" w:rsidRDefault="00836A7F" w:rsidP="0053651E">
            <w:pPr>
              <w:spacing w:line="320" w:lineRule="exact"/>
              <w:rPr>
                <w:rFonts w:ascii="標楷體" w:eastAsia="標楷體" w:hAnsi="標楷體" w:cs="新細明體"/>
                <w:color w:val="000000"/>
              </w:rPr>
            </w:pPr>
            <w:r w:rsidRPr="00836A7F">
              <w:rPr>
                <w:rFonts w:ascii="標楷體" w:eastAsia="標楷體" w:hAnsi="標楷體" w:hint="eastAsia"/>
                <w:color w:val="000000"/>
              </w:rPr>
              <w:t>數學演習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F" w:rsidRDefault="00F23D05" w:rsidP="00836A7F">
            <w:pPr>
              <w:snapToGrid w:val="0"/>
              <w:ind w:right="318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F" w:rsidRDefault="00836A7F" w:rsidP="00836A7F">
            <w:pPr>
              <w:snapToGrid w:val="0"/>
              <w:ind w:right="318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F" w:rsidRPr="00F23D05" w:rsidRDefault="00836A7F" w:rsidP="00836A7F">
            <w:pPr>
              <w:snapToGrid w:val="0"/>
              <w:ind w:right="318"/>
              <w:rPr>
                <w:rFonts w:ascii="標楷體" w:eastAsia="標楷體" w:hAnsi="標楷體"/>
                <w:sz w:val="26"/>
                <w:szCs w:val="26"/>
              </w:rPr>
            </w:pPr>
            <w:r w:rsidRPr="00F23D05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</w:tr>
      <w:tr w:rsidR="00836A7F" w:rsidRPr="00A5102B" w:rsidTr="006C39DF">
        <w:trPr>
          <w:cantSplit/>
          <w:trHeight w:val="352"/>
          <w:jc w:val="center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F" w:rsidRPr="00A5102B" w:rsidRDefault="00836A7F" w:rsidP="000B7DBA">
            <w:pPr>
              <w:rPr>
                <w:rFonts w:ascii="標楷體" w:eastAsia="標楷體" w:hAnsi="標楷體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F" w:rsidRPr="00A5102B" w:rsidRDefault="00836A7F" w:rsidP="0053651E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F" w:rsidRPr="00836A7F" w:rsidRDefault="00836A7F" w:rsidP="0053651E">
            <w:pPr>
              <w:spacing w:line="320" w:lineRule="exact"/>
              <w:rPr>
                <w:rFonts w:ascii="標楷體" w:eastAsia="標楷體" w:hAnsi="標楷體" w:cs="新細明體"/>
                <w:color w:val="000000"/>
              </w:rPr>
            </w:pPr>
            <w:r w:rsidRPr="00836A7F">
              <w:rPr>
                <w:rFonts w:ascii="標楷體" w:eastAsia="標楷體" w:hAnsi="標楷體" w:hint="eastAsia"/>
                <w:color w:val="000000"/>
              </w:rPr>
              <w:t>世界風情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F" w:rsidRDefault="00836A7F" w:rsidP="00836A7F">
            <w:pPr>
              <w:snapToGrid w:val="0"/>
              <w:ind w:right="318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F" w:rsidRDefault="00836A7F" w:rsidP="00836A7F">
            <w:pPr>
              <w:snapToGrid w:val="0"/>
              <w:ind w:right="318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7F" w:rsidRPr="00F23D05" w:rsidRDefault="00836A7F" w:rsidP="00836A7F">
            <w:pPr>
              <w:rPr>
                <w:rFonts w:ascii="標楷體" w:eastAsia="標楷體" w:hAnsi="標楷體"/>
              </w:rPr>
            </w:pPr>
            <w:r w:rsidRPr="00F23D05">
              <w:rPr>
                <w:rFonts w:ascii="標楷體" w:eastAsia="標楷體" w:hAnsi="標楷體" w:hint="eastAsia"/>
              </w:rPr>
              <w:t>1</w:t>
            </w:r>
          </w:p>
        </w:tc>
      </w:tr>
      <w:tr w:rsidR="00836A7F" w:rsidRPr="00A5102B" w:rsidTr="006C39DF">
        <w:trPr>
          <w:cantSplit/>
          <w:trHeight w:val="352"/>
          <w:jc w:val="center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F" w:rsidRPr="00A5102B" w:rsidRDefault="00836A7F" w:rsidP="000B7DBA">
            <w:pPr>
              <w:rPr>
                <w:rFonts w:ascii="標楷體" w:eastAsia="標楷體" w:hAnsi="標楷體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F" w:rsidRPr="00A5102B" w:rsidRDefault="00836A7F" w:rsidP="0053651E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F" w:rsidRPr="00836A7F" w:rsidRDefault="00836A7F" w:rsidP="0053651E">
            <w:pPr>
              <w:spacing w:line="320" w:lineRule="exact"/>
              <w:rPr>
                <w:rFonts w:ascii="標楷體" w:eastAsia="標楷體" w:hAnsi="標楷體" w:cs="新細明體"/>
                <w:color w:val="000000"/>
              </w:rPr>
            </w:pPr>
            <w:r w:rsidRPr="00836A7F">
              <w:rPr>
                <w:rFonts w:ascii="標楷體" w:eastAsia="標楷體" w:hAnsi="標楷體" w:hint="eastAsia"/>
                <w:color w:val="000000"/>
              </w:rPr>
              <w:t>科學實驗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F" w:rsidRDefault="00836A7F" w:rsidP="00836A7F">
            <w:pPr>
              <w:snapToGrid w:val="0"/>
              <w:ind w:right="318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F" w:rsidRDefault="00836A7F" w:rsidP="00836A7F">
            <w:pPr>
              <w:snapToGrid w:val="0"/>
              <w:ind w:right="318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7F" w:rsidRPr="00F23D05" w:rsidRDefault="00836A7F" w:rsidP="00836A7F">
            <w:pPr>
              <w:rPr>
                <w:rFonts w:ascii="標楷體" w:eastAsia="標楷體" w:hAnsi="標楷體"/>
              </w:rPr>
            </w:pPr>
            <w:r w:rsidRPr="00F23D05">
              <w:rPr>
                <w:rFonts w:ascii="標楷體" w:eastAsia="標楷體" w:hAnsi="標楷體" w:hint="eastAsia"/>
              </w:rPr>
              <w:t>2</w:t>
            </w:r>
          </w:p>
        </w:tc>
      </w:tr>
      <w:tr w:rsidR="00F23D05" w:rsidRPr="00A5102B" w:rsidTr="006C39DF">
        <w:trPr>
          <w:cantSplit/>
          <w:trHeight w:val="352"/>
          <w:jc w:val="center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D05" w:rsidRPr="00A5102B" w:rsidRDefault="00F23D05" w:rsidP="000B7DBA">
            <w:pPr>
              <w:rPr>
                <w:rFonts w:ascii="標楷體" w:eastAsia="標楷體" w:hAnsi="標楷體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D05" w:rsidRPr="00A5102B" w:rsidRDefault="00F23D05" w:rsidP="0053651E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D05" w:rsidRPr="00836A7F" w:rsidRDefault="00F23D05" w:rsidP="0053651E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有品人生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D05" w:rsidRDefault="00F23D05" w:rsidP="00836A7F">
            <w:pPr>
              <w:snapToGrid w:val="0"/>
              <w:ind w:right="318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D05" w:rsidRDefault="00F23D05" w:rsidP="00836A7F">
            <w:pPr>
              <w:snapToGrid w:val="0"/>
              <w:ind w:right="318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D05" w:rsidRPr="00F23D05" w:rsidRDefault="00F23D05" w:rsidP="00836A7F">
            <w:pPr>
              <w:rPr>
                <w:rFonts w:ascii="標楷體" w:eastAsia="標楷體" w:hAnsi="標楷體"/>
              </w:rPr>
            </w:pPr>
            <w:r w:rsidRPr="00F23D05">
              <w:rPr>
                <w:rFonts w:ascii="標楷體" w:eastAsia="標楷體" w:hAnsi="標楷體" w:hint="eastAsia"/>
              </w:rPr>
              <w:t>0</w:t>
            </w:r>
          </w:p>
        </w:tc>
      </w:tr>
      <w:tr w:rsidR="00F23D05" w:rsidRPr="00A5102B" w:rsidTr="006C39DF">
        <w:trPr>
          <w:cantSplit/>
          <w:trHeight w:val="352"/>
          <w:jc w:val="center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D05" w:rsidRPr="00A5102B" w:rsidRDefault="00F23D05" w:rsidP="000B7DBA">
            <w:pPr>
              <w:rPr>
                <w:rFonts w:ascii="標楷體" w:eastAsia="標楷體" w:hAnsi="標楷體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D05" w:rsidRPr="00A5102B" w:rsidRDefault="00F23D05" w:rsidP="0053651E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D05" w:rsidRPr="00836A7F" w:rsidRDefault="00572412" w:rsidP="0053651E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科</w:t>
            </w:r>
            <w:r w:rsidR="00F23D05">
              <w:rPr>
                <w:rFonts w:ascii="標楷體" w:eastAsia="標楷體" w:hAnsi="標楷體" w:hint="eastAsia"/>
                <w:color w:val="000000"/>
              </w:rPr>
              <w:t>學創客/跑班選修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D05" w:rsidRDefault="00F23D05" w:rsidP="00836A7F">
            <w:pPr>
              <w:snapToGrid w:val="0"/>
              <w:ind w:right="318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D05" w:rsidRDefault="00F23D05" w:rsidP="00836A7F">
            <w:pPr>
              <w:snapToGrid w:val="0"/>
              <w:ind w:right="318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D05" w:rsidRPr="00F23D05" w:rsidRDefault="00F23D05" w:rsidP="00836A7F">
            <w:pPr>
              <w:rPr>
                <w:rFonts w:ascii="標楷體" w:eastAsia="標楷體" w:hAnsi="標楷體"/>
              </w:rPr>
            </w:pPr>
            <w:r w:rsidRPr="00F23D05">
              <w:rPr>
                <w:rFonts w:ascii="標楷體" w:eastAsia="標楷體" w:hAnsi="標楷體" w:hint="eastAsia"/>
              </w:rPr>
              <w:t>0</w:t>
            </w:r>
          </w:p>
        </w:tc>
      </w:tr>
      <w:tr w:rsidR="00836A7F" w:rsidRPr="00A5102B" w:rsidTr="00836A7F">
        <w:trPr>
          <w:cantSplit/>
          <w:trHeight w:val="377"/>
          <w:jc w:val="center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F" w:rsidRPr="00A5102B" w:rsidRDefault="00836A7F" w:rsidP="000B7DBA">
            <w:pPr>
              <w:rPr>
                <w:rFonts w:ascii="標楷體" w:eastAsia="標楷體" w:hAnsi="標楷體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F" w:rsidRPr="00A5102B" w:rsidRDefault="00836A7F" w:rsidP="0053651E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36A7F" w:rsidRPr="00A5102B" w:rsidRDefault="00836A7F" w:rsidP="0053651E">
            <w:pPr>
              <w:spacing w:line="320" w:lineRule="exact"/>
              <w:rPr>
                <w:rFonts w:ascii="標楷體" w:eastAsia="標楷體" w:hAnsi="標楷體"/>
              </w:rPr>
            </w:pPr>
            <w:r w:rsidRPr="00A5102B">
              <w:rPr>
                <w:rFonts w:ascii="標楷體" w:eastAsia="標楷體" w:hAnsi="標楷體" w:hint="eastAsia"/>
              </w:rPr>
              <w:t>課綱規範彈性學習節數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36A7F" w:rsidRPr="00A5102B" w:rsidRDefault="00836A7F" w:rsidP="0053651E">
            <w:pPr>
              <w:spacing w:line="320" w:lineRule="exact"/>
              <w:rPr>
                <w:rFonts w:ascii="標楷體" w:eastAsia="標楷體" w:hAnsi="標楷體"/>
              </w:rPr>
            </w:pPr>
            <w:r w:rsidRPr="00A5102B">
              <w:rPr>
                <w:rFonts w:ascii="標楷體" w:eastAsia="標楷體" w:hAnsi="標楷體" w:hint="eastAsia"/>
              </w:rPr>
              <w:t>4-6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36A7F" w:rsidRPr="00A5102B" w:rsidRDefault="00836A7F" w:rsidP="0053651E">
            <w:pPr>
              <w:spacing w:line="320" w:lineRule="exact"/>
              <w:rPr>
                <w:rFonts w:ascii="標楷體" w:eastAsia="標楷體" w:hAnsi="標楷體"/>
              </w:rPr>
            </w:pPr>
            <w:r w:rsidRPr="00A5102B">
              <w:rPr>
                <w:rFonts w:ascii="標楷體" w:eastAsia="標楷體" w:hAnsi="標楷體" w:hint="eastAsia"/>
              </w:rPr>
              <w:t>4-6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36A7F" w:rsidRPr="00A5102B" w:rsidRDefault="00836A7F" w:rsidP="0053651E">
            <w:pPr>
              <w:spacing w:line="320" w:lineRule="exact"/>
              <w:rPr>
                <w:rFonts w:ascii="標楷體" w:eastAsia="標楷體" w:hAnsi="標楷體"/>
              </w:rPr>
            </w:pPr>
            <w:r w:rsidRPr="00A5102B">
              <w:rPr>
                <w:rFonts w:ascii="標楷體" w:eastAsia="標楷體" w:hAnsi="標楷體" w:hint="eastAsia"/>
              </w:rPr>
              <w:t>3-5</w:t>
            </w:r>
          </w:p>
        </w:tc>
      </w:tr>
      <w:tr w:rsidR="00836A7F" w:rsidRPr="00A5102B" w:rsidTr="00524AA5">
        <w:trPr>
          <w:cantSplit/>
          <w:trHeight w:val="450"/>
          <w:jc w:val="center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F" w:rsidRPr="00A5102B" w:rsidRDefault="00836A7F" w:rsidP="000B7DBA">
            <w:pPr>
              <w:rPr>
                <w:rFonts w:ascii="標楷體" w:eastAsia="標楷體" w:hAnsi="標楷體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F" w:rsidRPr="00A5102B" w:rsidRDefault="00836A7F" w:rsidP="0053651E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F" w:rsidRDefault="00836A7F" w:rsidP="00524AA5">
            <w:pPr>
              <w:spacing w:line="240" w:lineRule="exact"/>
              <w:rPr>
                <w:rFonts w:ascii="標楷體" w:eastAsia="標楷體" w:hAnsi="標楷體"/>
              </w:rPr>
            </w:pPr>
            <w:r w:rsidRPr="00A5102B">
              <w:rPr>
                <w:rFonts w:ascii="標楷體" w:eastAsia="標楷體" w:hAnsi="標楷體" w:hint="eastAsia"/>
              </w:rPr>
              <w:t>學校</w:t>
            </w:r>
            <w:r>
              <w:rPr>
                <w:rFonts w:ascii="標楷體" w:eastAsia="標楷體" w:hAnsi="標楷體" w:hint="eastAsia"/>
              </w:rPr>
              <w:t>學年</w:t>
            </w:r>
            <w:r w:rsidRPr="00A5102B">
              <w:rPr>
                <w:rFonts w:ascii="標楷體" w:eastAsia="標楷體" w:hAnsi="標楷體" w:hint="eastAsia"/>
              </w:rPr>
              <w:t>彈性學習節數</w:t>
            </w:r>
          </w:p>
          <w:p w:rsidR="00836A7F" w:rsidRPr="00A5102B" w:rsidRDefault="00836A7F" w:rsidP="00524AA5">
            <w:pPr>
              <w:spacing w:line="240" w:lineRule="exact"/>
              <w:rPr>
                <w:rFonts w:ascii="標楷體" w:eastAsia="標楷體" w:hAnsi="標楷體"/>
              </w:rPr>
            </w:pPr>
            <w:r w:rsidRPr="00A5102B"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F" w:rsidRPr="00A5102B" w:rsidRDefault="00836A7F" w:rsidP="0053651E">
            <w:pPr>
              <w:spacing w:line="32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6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F" w:rsidRPr="00A5102B" w:rsidRDefault="00836A7F" w:rsidP="0053651E">
            <w:pPr>
              <w:spacing w:line="32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6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F" w:rsidRPr="00A5102B" w:rsidRDefault="00836A7F" w:rsidP="0053651E">
            <w:pPr>
              <w:spacing w:line="32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5</w:t>
            </w:r>
          </w:p>
        </w:tc>
      </w:tr>
      <w:tr w:rsidR="00836A7F" w:rsidRPr="00A5102B" w:rsidTr="0053651E">
        <w:trPr>
          <w:cantSplit/>
          <w:trHeight w:val="354"/>
          <w:jc w:val="center"/>
        </w:trPr>
        <w:tc>
          <w:tcPr>
            <w:tcW w:w="2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36A7F" w:rsidRPr="00A5102B" w:rsidRDefault="00836A7F" w:rsidP="000B7DBA">
            <w:pPr>
              <w:rPr>
                <w:rFonts w:ascii="標楷體" w:eastAsia="標楷體" w:hAnsi="標楷體"/>
                <w:b/>
              </w:rPr>
            </w:pPr>
            <w:r w:rsidRPr="00A5102B">
              <w:rPr>
                <w:rFonts w:ascii="標楷體" w:eastAsia="標楷體" w:hAnsi="標楷體" w:hint="eastAsia"/>
                <w:b/>
              </w:rPr>
              <w:t>課綱規範總學習節數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36A7F" w:rsidRPr="00A5102B" w:rsidRDefault="00836A7F" w:rsidP="000B7DBA">
            <w:pPr>
              <w:rPr>
                <w:rFonts w:ascii="標楷體" w:eastAsia="標楷體" w:hAnsi="標楷體"/>
                <w:b/>
              </w:rPr>
            </w:pPr>
            <w:r w:rsidRPr="00A5102B">
              <w:rPr>
                <w:rFonts w:ascii="標楷體" w:eastAsia="標楷體" w:hAnsi="標楷體" w:hint="eastAsia"/>
                <w:b/>
              </w:rPr>
              <w:t>32-34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36A7F" w:rsidRPr="00A5102B" w:rsidRDefault="00836A7F" w:rsidP="000B7DBA">
            <w:pPr>
              <w:rPr>
                <w:rFonts w:ascii="標楷體" w:eastAsia="標楷體" w:hAnsi="標楷體"/>
                <w:b/>
              </w:rPr>
            </w:pPr>
            <w:r w:rsidRPr="00A5102B">
              <w:rPr>
                <w:rFonts w:ascii="標楷體" w:eastAsia="標楷體" w:hAnsi="標楷體"/>
                <w:b/>
              </w:rPr>
              <w:t>32-34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36A7F" w:rsidRPr="00A5102B" w:rsidRDefault="00836A7F" w:rsidP="000B7DBA">
            <w:pPr>
              <w:rPr>
                <w:rFonts w:ascii="標楷體" w:eastAsia="標楷體" w:hAnsi="標楷體"/>
                <w:b/>
              </w:rPr>
            </w:pPr>
            <w:r w:rsidRPr="00A5102B">
              <w:rPr>
                <w:rFonts w:ascii="標楷體" w:eastAsia="標楷體" w:hAnsi="標楷體" w:hint="eastAsia"/>
                <w:b/>
              </w:rPr>
              <w:t>33-35</w:t>
            </w:r>
          </w:p>
        </w:tc>
      </w:tr>
      <w:tr w:rsidR="00836A7F" w:rsidRPr="00A5102B" w:rsidTr="0053651E">
        <w:trPr>
          <w:cantSplit/>
          <w:trHeight w:val="341"/>
          <w:jc w:val="center"/>
        </w:trPr>
        <w:tc>
          <w:tcPr>
            <w:tcW w:w="2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F" w:rsidRPr="00A5102B" w:rsidRDefault="00836A7F" w:rsidP="000B7DBA">
            <w:pPr>
              <w:rPr>
                <w:rFonts w:ascii="標楷體" w:eastAsia="標楷體" w:hAnsi="標楷體"/>
                <w:b/>
              </w:rPr>
            </w:pPr>
            <w:r w:rsidRPr="00A5102B">
              <w:rPr>
                <w:rFonts w:ascii="標楷體" w:eastAsia="標楷體" w:hAnsi="標楷體" w:hint="eastAsia"/>
                <w:b/>
              </w:rPr>
              <w:t xml:space="preserve">     學校</w:t>
            </w:r>
            <w:r>
              <w:rPr>
                <w:rFonts w:ascii="標楷體" w:eastAsia="標楷體" w:hAnsi="標楷體" w:hint="eastAsia"/>
                <w:b/>
              </w:rPr>
              <w:t>學年</w:t>
            </w:r>
            <w:r w:rsidRPr="00A5102B">
              <w:rPr>
                <w:rFonts w:ascii="標楷體" w:eastAsia="標楷體" w:hAnsi="標楷體" w:hint="eastAsia"/>
                <w:b/>
              </w:rPr>
              <w:t>總學習節數合計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F" w:rsidRPr="00A5102B" w:rsidRDefault="00836A7F" w:rsidP="000B7DB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34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F" w:rsidRPr="00A5102B" w:rsidRDefault="00836A7F" w:rsidP="000B7DB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7F" w:rsidRPr="00A5102B" w:rsidRDefault="00836A7F" w:rsidP="000B7DB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35</w:t>
            </w:r>
          </w:p>
        </w:tc>
      </w:tr>
    </w:tbl>
    <w:p w:rsidR="0053651E" w:rsidRPr="00A5102B" w:rsidRDefault="0053651E" w:rsidP="00C169CD">
      <w:pPr>
        <w:spacing w:line="240" w:lineRule="exact"/>
        <w:rPr>
          <w:rFonts w:ascii="標楷體" w:eastAsia="標楷體" w:hAnsi="標楷體"/>
        </w:rPr>
      </w:pPr>
      <w:r w:rsidRPr="00A5102B">
        <w:rPr>
          <w:rFonts w:ascii="標楷體" w:eastAsia="標楷體" w:hAnsi="標楷體" w:hint="eastAsia"/>
        </w:rPr>
        <w:t>備註：</w:t>
      </w:r>
    </w:p>
    <w:p w:rsidR="0053651E" w:rsidRPr="00A5102B" w:rsidRDefault="0053651E" w:rsidP="00C169CD">
      <w:pPr>
        <w:spacing w:line="240" w:lineRule="exact"/>
        <w:rPr>
          <w:rFonts w:ascii="標楷體" w:eastAsia="標楷體" w:hAnsi="標楷體"/>
          <w:b/>
        </w:rPr>
      </w:pPr>
      <w:r w:rsidRPr="00A5102B">
        <w:rPr>
          <w:rFonts w:ascii="標楷體" w:eastAsia="標楷體" w:hAnsi="標楷體" w:hint="eastAsia"/>
        </w:rPr>
        <w:t>1.倘合科教學規劃則可以領域形式(不分科)填寫。</w:t>
      </w:r>
      <w:r w:rsidRPr="00A5102B">
        <w:rPr>
          <w:rFonts w:ascii="標楷體" w:eastAsia="標楷體" w:hAnsi="標楷體" w:hint="eastAsia"/>
          <w:b/>
        </w:rPr>
        <w:t xml:space="preserve"> </w:t>
      </w:r>
    </w:p>
    <w:p w:rsidR="0053651E" w:rsidRPr="00A5102B" w:rsidRDefault="0053651E" w:rsidP="00C169CD">
      <w:pPr>
        <w:spacing w:line="240" w:lineRule="exact"/>
        <w:rPr>
          <w:rFonts w:ascii="標楷體" w:eastAsia="標楷體" w:hAnsi="標楷體"/>
        </w:rPr>
      </w:pPr>
      <w:r w:rsidRPr="00A5102B">
        <w:rPr>
          <w:rFonts w:ascii="標楷體" w:eastAsia="標楷體" w:hAnsi="標楷體" w:hint="eastAsia"/>
        </w:rPr>
        <w:t>2.本土語言可納為彈性課程、</w:t>
      </w:r>
      <w:r>
        <w:rPr>
          <w:rFonts w:ascii="標楷體" w:eastAsia="標楷體" w:hAnsi="標楷體" w:hint="eastAsia"/>
        </w:rPr>
        <w:t>晨光活動、非正式課程、</w:t>
      </w:r>
      <w:r w:rsidRPr="00A5102B">
        <w:rPr>
          <w:rFonts w:ascii="標楷體" w:eastAsia="標楷體" w:hAnsi="標楷體" w:hint="eastAsia"/>
        </w:rPr>
        <w:t>社團。</w:t>
      </w:r>
    </w:p>
    <w:p w:rsidR="0053651E" w:rsidRPr="00A5102B" w:rsidRDefault="0053651E" w:rsidP="00C169CD">
      <w:pPr>
        <w:spacing w:line="240" w:lineRule="exact"/>
        <w:rPr>
          <w:rFonts w:ascii="標楷體" w:eastAsia="標楷體" w:hAnsi="標楷體"/>
        </w:rPr>
      </w:pPr>
      <w:r w:rsidRPr="00A5102B">
        <w:rPr>
          <w:rFonts w:ascii="標楷體" w:eastAsia="標楷體" w:hAnsi="標楷體" w:hint="eastAsia"/>
        </w:rPr>
        <w:t>3.資訊教育7年級實施，納為彈性學習節數。</w:t>
      </w:r>
    </w:p>
    <w:p w:rsidR="00C169CD" w:rsidRDefault="0053651E" w:rsidP="00F23D05">
      <w:pPr>
        <w:spacing w:line="240" w:lineRule="exact"/>
        <w:rPr>
          <w:rFonts w:ascii="標楷體" w:eastAsia="標楷體" w:hAnsi="標楷體"/>
        </w:rPr>
      </w:pPr>
      <w:r w:rsidRPr="00A5102B">
        <w:rPr>
          <w:rFonts w:ascii="標楷體" w:eastAsia="標楷體" w:hAnsi="標楷體" w:hint="eastAsia"/>
        </w:rPr>
        <w:t>4.灰色部分為課程綱要規範，請於範圍內規畫</w:t>
      </w:r>
      <w:r>
        <w:rPr>
          <w:rFonts w:ascii="標楷體" w:eastAsia="標楷體" w:hAnsi="標楷體" w:hint="eastAsia"/>
        </w:rPr>
        <w:t>。</w:t>
      </w:r>
    </w:p>
    <w:p w:rsidR="00524AA5" w:rsidRPr="004A6CBF" w:rsidRDefault="00524AA5" w:rsidP="00524AA5">
      <w:pPr>
        <w:spacing w:beforeLines="50" w:before="180"/>
        <w:rPr>
          <w:rFonts w:ascii="標楷體" w:eastAsia="標楷體" w:hAnsi="標楷體"/>
          <w:color w:val="FFFFFF" w:themeColor="background1"/>
        </w:rPr>
      </w:pPr>
      <w:bookmarkStart w:id="0" w:name="_GoBack"/>
      <w:r w:rsidRPr="004A6CBF">
        <w:rPr>
          <w:rFonts w:ascii="標楷體" w:eastAsia="標楷體" w:hAnsi="標楷體" w:hint="eastAsia"/>
          <w:color w:val="FFFFFF" w:themeColor="background1"/>
        </w:rPr>
        <w:t>教務主任:                         校長:</w:t>
      </w:r>
      <w:bookmarkEnd w:id="0"/>
    </w:p>
    <w:sectPr w:rsidR="00524AA5" w:rsidRPr="004A6CBF" w:rsidSect="00524AA5">
      <w:pgSz w:w="11906" w:h="16838" w:code="9"/>
      <w:pgMar w:top="454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0A7" w:rsidRDefault="009930A7" w:rsidP="00A86F78">
      <w:r>
        <w:separator/>
      </w:r>
    </w:p>
  </w:endnote>
  <w:endnote w:type="continuationSeparator" w:id="0">
    <w:p w:rsidR="009930A7" w:rsidRDefault="009930A7" w:rsidP="00A86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0A7" w:rsidRDefault="009930A7" w:rsidP="00A86F78">
      <w:r>
        <w:separator/>
      </w:r>
    </w:p>
  </w:footnote>
  <w:footnote w:type="continuationSeparator" w:id="0">
    <w:p w:rsidR="009930A7" w:rsidRDefault="009930A7" w:rsidP="00A86F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1E"/>
    <w:rsid w:val="00002987"/>
    <w:rsid w:val="000078FD"/>
    <w:rsid w:val="00035F3E"/>
    <w:rsid w:val="000A34D2"/>
    <w:rsid w:val="00224F00"/>
    <w:rsid w:val="002B4A1F"/>
    <w:rsid w:val="002C0EEE"/>
    <w:rsid w:val="004341F6"/>
    <w:rsid w:val="004A6CBF"/>
    <w:rsid w:val="00524AA5"/>
    <w:rsid w:val="0053651E"/>
    <w:rsid w:val="00572412"/>
    <w:rsid w:val="00575351"/>
    <w:rsid w:val="005F7D3F"/>
    <w:rsid w:val="00622801"/>
    <w:rsid w:val="00836A7F"/>
    <w:rsid w:val="008A7B1B"/>
    <w:rsid w:val="008E60E4"/>
    <w:rsid w:val="009930A7"/>
    <w:rsid w:val="00A86F78"/>
    <w:rsid w:val="00C149B1"/>
    <w:rsid w:val="00C169CD"/>
    <w:rsid w:val="00CB745D"/>
    <w:rsid w:val="00D94120"/>
    <w:rsid w:val="00DF626D"/>
    <w:rsid w:val="00F23D05"/>
    <w:rsid w:val="00FB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6B4A01-A897-48F4-86B8-EFA8B83AA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51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F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86F7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86F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86F78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A6C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A6C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user</cp:lastModifiedBy>
  <cp:revision>2</cp:revision>
  <cp:lastPrinted>2019-01-08T03:08:00Z</cp:lastPrinted>
  <dcterms:created xsi:type="dcterms:W3CDTF">2019-01-08T03:08:00Z</dcterms:created>
  <dcterms:modified xsi:type="dcterms:W3CDTF">2019-01-08T03:08:00Z</dcterms:modified>
</cp:coreProperties>
</file>